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2132" w14:textId="5516351E" w:rsidR="00C807CB" w:rsidRDefault="00C807CB" w:rsidP="00C807CB">
      <w:pPr>
        <w:pStyle w:val="Standard"/>
        <w:rPr>
          <w:rFonts w:hint="eastAsia"/>
        </w:rPr>
      </w:pPr>
      <w:r>
        <w:tab/>
      </w:r>
      <w:r>
        <w:tab/>
      </w:r>
    </w:p>
    <w:p w14:paraId="38A602C8" w14:textId="6173F2B8" w:rsidR="00B05492" w:rsidRDefault="00B8360C">
      <w:pPr>
        <w:pStyle w:val="Standard"/>
        <w:jc w:val="center"/>
        <w:rPr>
          <w:rFonts w:hint="eastAsia"/>
        </w:rPr>
      </w:pPr>
      <w:bookmarkStart w:id="0" w:name="_Hlk187927682"/>
      <w:r>
        <w:rPr>
          <w:b/>
          <w:bCs/>
          <w:sz w:val="36"/>
          <w:szCs w:val="36"/>
        </w:rPr>
        <w:t>Tournament Sites – 202</w:t>
      </w:r>
      <w:r w:rsidR="00DE0B7F">
        <w:rPr>
          <w:b/>
          <w:bCs/>
          <w:sz w:val="36"/>
          <w:szCs w:val="36"/>
        </w:rPr>
        <w:t>6</w:t>
      </w:r>
    </w:p>
    <w:p w14:paraId="53C571E5" w14:textId="77777777" w:rsidR="00B05492" w:rsidRDefault="00B05492">
      <w:pPr>
        <w:pStyle w:val="Standard"/>
        <w:jc w:val="both"/>
        <w:rPr>
          <w:rFonts w:hint="eastAsia"/>
        </w:rPr>
      </w:pPr>
    </w:p>
    <w:tbl>
      <w:tblPr>
        <w:tblW w:w="9282" w:type="dxa"/>
        <w:tblLook w:val="04A0" w:firstRow="1" w:lastRow="0" w:firstColumn="1" w:lastColumn="0" w:noHBand="0" w:noVBand="1"/>
      </w:tblPr>
      <w:tblGrid>
        <w:gridCol w:w="2340"/>
        <w:gridCol w:w="843"/>
        <w:gridCol w:w="1047"/>
        <w:gridCol w:w="540"/>
        <w:gridCol w:w="1192"/>
        <w:gridCol w:w="518"/>
        <w:gridCol w:w="270"/>
        <w:gridCol w:w="1440"/>
        <w:gridCol w:w="1092"/>
      </w:tblGrid>
      <w:tr w:rsidR="009F5008" w:rsidRPr="009F5008" w14:paraId="550225D1" w14:textId="77777777" w:rsidTr="00C86E19">
        <w:trPr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9152" w14:textId="77777777" w:rsidR="009F5008" w:rsidRPr="009F5008" w:rsidRDefault="009F5008" w:rsidP="009F500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US" w:bidi="ar-SA"/>
              </w:rPr>
            </w:pPr>
            <w:r w:rsidRPr="009F5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US" w:bidi="ar-SA"/>
              </w:rPr>
              <w:t xml:space="preserve">Specials - West Zone 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F246" w14:textId="688585D1" w:rsidR="009F5008" w:rsidRPr="009F5008" w:rsidRDefault="009F5008" w:rsidP="009F500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02818" w14:textId="77777777" w:rsidR="009F5008" w:rsidRPr="009F5008" w:rsidRDefault="009F5008" w:rsidP="009F500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US" w:bidi="ar-SA"/>
              </w:rPr>
            </w:pPr>
            <w:r w:rsidRPr="009F5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US" w:bidi="ar-SA"/>
              </w:rPr>
              <w:t>Baseball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F132" w14:textId="77777777" w:rsidR="009F5008" w:rsidRPr="009F5008" w:rsidRDefault="009F5008" w:rsidP="009F500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US" w:bidi="ar-SA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C1CA" w14:textId="77777777" w:rsidR="009F5008" w:rsidRPr="009F5008" w:rsidRDefault="009F5008" w:rsidP="009F5008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US" w:bidi="ar-SA"/>
              </w:rPr>
            </w:pPr>
            <w:r w:rsidRPr="009F500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US" w:bidi="ar-SA"/>
              </w:rPr>
              <w:t>Softball</w:t>
            </w:r>
          </w:p>
        </w:tc>
      </w:tr>
      <w:tr w:rsidR="00C86E19" w14:paraId="17E44BE4" w14:textId="77777777" w:rsidTr="005B2D63">
        <w:trPr>
          <w:gridAfter w:val="1"/>
          <w:wAfter w:w="1092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08D5" w14:textId="77777777" w:rsidR="00C86E19" w:rsidRDefault="00C86E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9AC9" w14:textId="77777777" w:rsidR="00C86E19" w:rsidRDefault="00C86E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Pee-Wee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EED4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Vernia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24BD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Vernia</w:t>
            </w:r>
          </w:p>
        </w:tc>
      </w:tr>
      <w:tr w:rsidR="00C86E19" w14:paraId="75623CA6" w14:textId="77777777" w:rsidTr="005B2D63">
        <w:trPr>
          <w:gridAfter w:val="1"/>
          <w:wAfter w:w="1092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02C97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70A0" w14:textId="77777777" w:rsidR="00C86E19" w:rsidRDefault="00C86E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year olds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86D0" w14:textId="7B62106A" w:rsidR="00C86E19" w:rsidRDefault="00DE0B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 Braunfels</w:t>
            </w:r>
            <w:r w:rsidR="00C86E19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A77D" w14:textId="7E016E2D" w:rsidR="00C86E19" w:rsidRDefault="00F414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="00DE0B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ew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="00DE0B7F">
              <w:rPr>
                <w:rFonts w:ascii="Calibri" w:hAnsi="Calibri" w:cs="Calibri"/>
                <w:color w:val="000000"/>
                <w:sz w:val="22"/>
                <w:szCs w:val="22"/>
              </w:rPr>
              <w:t>raunfels</w:t>
            </w:r>
            <w:r w:rsidR="00C86E19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86E19" w14:paraId="0F6C8528" w14:textId="77777777" w:rsidTr="005B2D63">
        <w:trPr>
          <w:gridAfter w:val="1"/>
          <w:wAfter w:w="1092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DAF21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6486" w14:textId="77777777" w:rsidR="00C86E19" w:rsidRDefault="00C86E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year olds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132DC" w14:textId="06A2E56F" w:rsidR="00C86E19" w:rsidRDefault="00DE0B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Seguin</w:t>
            </w:r>
            <w:r w:rsidR="00C86E19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F504" w14:textId="1E2B940F" w:rsidR="00C86E19" w:rsidRDefault="00DE0B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Seguin</w:t>
            </w:r>
            <w:r w:rsidR="00F414D6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86E19" w14:paraId="02058064" w14:textId="77777777" w:rsidTr="005B2D63">
        <w:trPr>
          <w:gridAfter w:val="1"/>
          <w:wAfter w:w="1092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F5D2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4C29" w14:textId="77777777" w:rsidR="00C86E19" w:rsidRDefault="00C86E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year olds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996B1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 Braunfels*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B6F3" w14:textId="0AF4A2B2" w:rsidR="00C86E19" w:rsidRDefault="00F414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C86E19" w14:paraId="7E9C6569" w14:textId="77777777" w:rsidTr="005B2D63">
        <w:trPr>
          <w:gridAfter w:val="1"/>
          <w:wAfter w:w="1092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B3653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D842" w14:textId="77777777" w:rsidR="00C86E19" w:rsidRDefault="00C86E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year olds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83F1C" w14:textId="258791E2" w:rsidR="00C86E19" w:rsidRDefault="00DE0B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 Braunfels</w:t>
            </w:r>
            <w:r w:rsidR="00C86E19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9D491" w14:textId="1D9D0EC3" w:rsidR="00C86E19" w:rsidRDefault="00DE0B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 Braunfels</w:t>
            </w:r>
            <w:r w:rsidR="00F414D6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86E19" w14:paraId="61A598C1" w14:textId="77777777" w:rsidTr="005B2D63">
        <w:trPr>
          <w:gridAfter w:val="1"/>
          <w:wAfter w:w="1092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69D3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A714" w14:textId="77777777" w:rsidR="00C86E19" w:rsidRDefault="00C86E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50/70 Division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1ABE4" w14:textId="5B9DDC70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="00A57C9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ew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="00A57C9B">
              <w:rPr>
                <w:rFonts w:ascii="Calibri" w:hAnsi="Calibri" w:cs="Calibri"/>
                <w:color w:val="000000"/>
                <w:sz w:val="22"/>
                <w:szCs w:val="22"/>
              </w:rPr>
              <w:t>raunfels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2CF6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C86E19" w14:paraId="61618719" w14:textId="77777777" w:rsidTr="005B2D63">
        <w:trPr>
          <w:gridAfter w:val="1"/>
          <w:wAfter w:w="1092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21794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F5F16" w14:textId="77777777" w:rsidR="00C86E19" w:rsidRDefault="00C86E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13/14 year olds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8C0F" w14:textId="11459F7D" w:rsidR="00C86E19" w:rsidRDefault="00DE0B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TBD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CF6B6" w14:textId="03BD8CC6" w:rsidR="00C86E19" w:rsidRDefault="00F414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C86E19" w14:paraId="394987DA" w14:textId="77777777" w:rsidTr="005B2D63">
        <w:trPr>
          <w:gridAfter w:val="1"/>
          <w:wAfter w:w="1092" w:type="dxa"/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BEF73" w14:textId="77777777" w:rsidR="00C86E19" w:rsidRDefault="00C86E1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DF3BE" w14:textId="77777777" w:rsidR="00C86E19" w:rsidRDefault="00C86E1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CA3D4" w14:textId="77777777" w:rsidR="00C86E19" w:rsidRDefault="00C86E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5D3C1" w14:textId="77777777" w:rsidR="00C86E19" w:rsidRDefault="00C86E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86E19" w14:paraId="3E355ABD" w14:textId="77777777" w:rsidTr="005B2D63">
        <w:trPr>
          <w:gridAfter w:val="1"/>
          <w:wAfter w:w="1092" w:type="dxa"/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4838" w14:textId="77777777" w:rsidR="00C86E19" w:rsidRDefault="00C86E1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Specials - East Zone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5D7D" w14:textId="3DC1D4EA" w:rsidR="00C86E19" w:rsidRDefault="00C86E1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79BF" w14:textId="77777777" w:rsidR="00C86E19" w:rsidRDefault="00C86E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Baseball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7F9D" w14:textId="77777777" w:rsidR="00C86E19" w:rsidRDefault="00C86E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Softball</w:t>
            </w:r>
          </w:p>
        </w:tc>
      </w:tr>
      <w:tr w:rsidR="00C86E19" w14:paraId="00B4EFB2" w14:textId="77777777" w:rsidTr="005B2D63">
        <w:trPr>
          <w:gridAfter w:val="1"/>
          <w:wAfter w:w="1092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6E10D" w14:textId="77777777" w:rsidR="00C86E19" w:rsidRDefault="00C86E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461C6" w14:textId="77777777" w:rsidR="00C86E19" w:rsidRDefault="00C86E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Pee-Wee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CFA7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Yoakum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3B12" w14:textId="3D57CF7E" w:rsidR="00C86E19" w:rsidRDefault="00DE0B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Luling</w:t>
            </w:r>
          </w:p>
        </w:tc>
      </w:tr>
      <w:tr w:rsidR="00C86E19" w14:paraId="34366DAC" w14:textId="77777777" w:rsidTr="005B2D63">
        <w:trPr>
          <w:gridAfter w:val="1"/>
          <w:wAfter w:w="1092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1E16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B0218" w14:textId="77777777" w:rsidR="00C86E19" w:rsidRDefault="00C86E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year olds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C1853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E1E8A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C86E19" w14:paraId="032794E7" w14:textId="77777777" w:rsidTr="005B2D63">
        <w:trPr>
          <w:gridAfter w:val="1"/>
          <w:wAfter w:w="1092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3BA6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F12D1" w14:textId="77777777" w:rsidR="00C86E19" w:rsidRDefault="00C86E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year olds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A8A8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E882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C86E19" w14:paraId="5DD5595F" w14:textId="77777777" w:rsidTr="005B2D63">
        <w:trPr>
          <w:gridAfter w:val="1"/>
          <w:wAfter w:w="1092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814F2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85625" w14:textId="77777777" w:rsidR="00C86E19" w:rsidRDefault="00C86E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year olds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D85D6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425A8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C86E19" w14:paraId="7E015387" w14:textId="77777777" w:rsidTr="005B2D63">
        <w:trPr>
          <w:gridAfter w:val="1"/>
          <w:wAfter w:w="1092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8C51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F477" w14:textId="77777777" w:rsidR="00C86E19" w:rsidRDefault="00C86E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year olds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486D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7D93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C86E19" w14:paraId="43584135" w14:textId="77777777" w:rsidTr="005B2D63">
        <w:trPr>
          <w:gridAfter w:val="1"/>
          <w:wAfter w:w="1092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6E29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E825" w14:textId="77777777" w:rsidR="00C86E19" w:rsidRDefault="00C86E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50/70 Division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B7B3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02DA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C86E19" w14:paraId="51AE0778" w14:textId="77777777" w:rsidTr="005B2D63">
        <w:trPr>
          <w:gridAfter w:val="1"/>
          <w:wAfter w:w="1092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A7894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95F1" w14:textId="77777777" w:rsidR="00C86E19" w:rsidRDefault="00C86E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13/14 year olds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FFAB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F0AE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C86E19" w14:paraId="71AD20FB" w14:textId="77777777" w:rsidTr="005B2D63">
        <w:trPr>
          <w:gridAfter w:val="1"/>
          <w:wAfter w:w="1092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72A5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D491" w14:textId="77777777" w:rsidR="00C86E19" w:rsidRDefault="00C86E1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2BA75" w14:textId="77777777" w:rsidR="00C86E19" w:rsidRDefault="00C86E1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F70A" w14:textId="77777777" w:rsidR="00C86E19" w:rsidRDefault="00C86E1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C86E19" w14:paraId="76B19CFE" w14:textId="77777777" w:rsidTr="005B2D63">
        <w:trPr>
          <w:gridAfter w:val="1"/>
          <w:wAfter w:w="1092" w:type="dxa"/>
          <w:trHeight w:val="315"/>
        </w:trPr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4209" w14:textId="77777777" w:rsidR="00C86E19" w:rsidRDefault="00C86E1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International - West Zone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D08B1" w14:textId="77777777" w:rsidR="00C86E19" w:rsidRDefault="00C86E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Baseball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35BB1" w14:textId="77777777" w:rsidR="00C86E19" w:rsidRDefault="00C86E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Softball</w:t>
            </w:r>
          </w:p>
        </w:tc>
      </w:tr>
      <w:tr w:rsidR="00C86E19" w14:paraId="5A1B63A5" w14:textId="77777777" w:rsidTr="005B2D63">
        <w:trPr>
          <w:gridAfter w:val="1"/>
          <w:wAfter w:w="1092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0BAAE" w14:textId="77777777" w:rsidR="00C86E19" w:rsidRDefault="00C86E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692C" w14:textId="77777777" w:rsidR="00C86E19" w:rsidRDefault="00C86E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8/9/10 year olds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8D28" w14:textId="3FA186BD" w:rsidR="00C86E19" w:rsidRDefault="00DE0B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Seguin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D1F03" w14:textId="34D403B9" w:rsidR="00C86E19" w:rsidRDefault="00DE0B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Seguin</w:t>
            </w:r>
          </w:p>
        </w:tc>
      </w:tr>
      <w:tr w:rsidR="00C86E19" w14:paraId="244286A3" w14:textId="77777777" w:rsidTr="005B2D63">
        <w:trPr>
          <w:gridAfter w:val="1"/>
          <w:wAfter w:w="1092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A9B90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ECF5B" w14:textId="77777777" w:rsidR="00C86E19" w:rsidRDefault="00C86E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9/10/11 year olds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D36A" w14:textId="5D9CE140" w:rsidR="00C86E19" w:rsidRDefault="00C11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 Braunfels</w:t>
            </w:r>
            <w:r w:rsidR="00C86E19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C5EED" w14:textId="1B523990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="00C11DA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ew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="00C11DAE">
              <w:rPr>
                <w:rFonts w:ascii="Calibri" w:hAnsi="Calibri" w:cs="Calibri"/>
                <w:color w:val="000000"/>
                <w:sz w:val="22"/>
                <w:szCs w:val="22"/>
              </w:rPr>
              <w:t>raunfels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86E19" w14:paraId="1355C2E7" w14:textId="77777777" w:rsidTr="005B2D63">
        <w:trPr>
          <w:gridAfter w:val="1"/>
          <w:wAfter w:w="1092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DB35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3861" w14:textId="77777777" w:rsidR="00C86E19" w:rsidRDefault="00C86E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Major League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89696" w14:textId="041B6BEE" w:rsidR="00C86E19" w:rsidRDefault="00DE0B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 Braunfels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5DEEB" w14:textId="3E2485BB" w:rsidR="00C86E19" w:rsidRDefault="00DE0B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 Braunfels</w:t>
            </w:r>
          </w:p>
        </w:tc>
      </w:tr>
      <w:tr w:rsidR="00C86E19" w14:paraId="1146FF68" w14:textId="77777777" w:rsidTr="005B2D63">
        <w:trPr>
          <w:gridAfter w:val="1"/>
          <w:wAfter w:w="1092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2D01D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CB37" w14:textId="77777777" w:rsidR="00C86E19" w:rsidRDefault="00C86E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50/70 Division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EDF49" w14:textId="5657BB78" w:rsidR="00C86E19" w:rsidRDefault="00F414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="00DE0B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ew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="00DE0B7F">
              <w:rPr>
                <w:rFonts w:ascii="Calibri" w:hAnsi="Calibri" w:cs="Calibri"/>
                <w:color w:val="000000"/>
                <w:sz w:val="22"/>
                <w:szCs w:val="22"/>
              </w:rPr>
              <w:t>raunfels*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D95A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C86E19" w14:paraId="4FD88715" w14:textId="77777777" w:rsidTr="005B2D63">
        <w:trPr>
          <w:gridAfter w:val="1"/>
          <w:wAfter w:w="1092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0E49D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55D7" w14:textId="77777777" w:rsidR="00C86E19" w:rsidRDefault="00C86E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Junior League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0E39" w14:textId="76D4FF1B" w:rsidR="00C86E19" w:rsidRDefault="00DE0B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Vernia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75082" w14:textId="4A35C290" w:rsidR="00C86E19" w:rsidRDefault="00DE0B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Vernia</w:t>
            </w:r>
          </w:p>
        </w:tc>
      </w:tr>
      <w:tr w:rsidR="00C86E19" w14:paraId="10F360BA" w14:textId="77777777" w:rsidTr="005B2D63">
        <w:trPr>
          <w:gridAfter w:val="1"/>
          <w:wAfter w:w="1092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1F99" w14:textId="77777777" w:rsidR="00C86E19" w:rsidRDefault="00C86E1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00ACC" w14:textId="77777777" w:rsidR="00C86E19" w:rsidRDefault="00C86E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Senior League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B0242" w14:textId="5891BDBD" w:rsidR="00C86E19" w:rsidRDefault="00C11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Seguin</w:t>
            </w:r>
            <w:r w:rsidR="00C86E19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891F" w14:textId="5FED995B" w:rsidR="00C86E19" w:rsidRDefault="00DE0B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TBD</w:t>
            </w:r>
          </w:p>
        </w:tc>
      </w:tr>
      <w:tr w:rsidR="00C86E19" w14:paraId="20D8EF6A" w14:textId="77777777" w:rsidTr="005B2D63">
        <w:trPr>
          <w:gridAfter w:val="1"/>
          <w:wAfter w:w="1092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79B6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43986" w14:textId="77777777" w:rsidR="00C86E19" w:rsidRDefault="00C86E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F8D90" w14:textId="77777777" w:rsidR="00C86E19" w:rsidRDefault="00C86E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6BCE2" w14:textId="77777777" w:rsidR="00C86E19" w:rsidRDefault="00C86E1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C86E19" w14:paraId="388FFA7F" w14:textId="77777777" w:rsidTr="005B2D63">
        <w:trPr>
          <w:gridAfter w:val="1"/>
          <w:wAfter w:w="1092" w:type="dxa"/>
          <w:trHeight w:val="315"/>
        </w:trPr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569A9" w14:textId="77777777" w:rsidR="00C86E19" w:rsidRDefault="00C86E1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International - East Zone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33C0D" w14:textId="77777777" w:rsidR="00C86E19" w:rsidRDefault="00C86E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Baseball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BFC1" w14:textId="77777777" w:rsidR="00C86E19" w:rsidRDefault="00C86E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Softball</w:t>
            </w:r>
          </w:p>
        </w:tc>
      </w:tr>
      <w:tr w:rsidR="00C86E19" w14:paraId="0B1304E8" w14:textId="77777777" w:rsidTr="005B2D63">
        <w:trPr>
          <w:gridAfter w:val="1"/>
          <w:wAfter w:w="1092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BA80" w14:textId="77777777" w:rsidR="00C86E19" w:rsidRDefault="00C86E1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643D" w14:textId="77777777" w:rsidR="00C86E19" w:rsidRDefault="00C86E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8/9/10 year olds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6AA7" w14:textId="40CB9ADB" w:rsidR="00C86E19" w:rsidRDefault="00DE0B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Lockhart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65120" w14:textId="5C5D3804" w:rsidR="00C86E19" w:rsidRDefault="00DE0B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="00436F14">
              <w:rPr>
                <w:rFonts w:ascii="Calibri" w:hAnsi="Calibri" w:cs="Calibri"/>
                <w:color w:val="000000"/>
                <w:sz w:val="22"/>
                <w:szCs w:val="22"/>
              </w:rPr>
              <w:t>ockhart</w:t>
            </w:r>
          </w:p>
        </w:tc>
      </w:tr>
      <w:tr w:rsidR="00C86E19" w14:paraId="33282342" w14:textId="77777777" w:rsidTr="005B2D63">
        <w:trPr>
          <w:gridAfter w:val="1"/>
          <w:wAfter w:w="1092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FE84F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0919" w14:textId="77777777" w:rsidR="00C86E19" w:rsidRDefault="00C86E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9/10/11 year olds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DB39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FD10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C86E19" w14:paraId="63236A58" w14:textId="77777777" w:rsidTr="005B2D63">
        <w:trPr>
          <w:gridAfter w:val="1"/>
          <w:wAfter w:w="1092" w:type="dxa"/>
          <w:trHeight w:val="51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69A7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FADE" w14:textId="77777777" w:rsidR="00C86E19" w:rsidRDefault="00C86E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Major League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F044" w14:textId="0A0E1801" w:rsidR="00C86E19" w:rsidRDefault="00DE0B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Hallettsville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C1D78" w14:textId="561AE85B" w:rsidR="00C86E19" w:rsidRDefault="00DE0B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Hallettsville</w:t>
            </w:r>
          </w:p>
        </w:tc>
      </w:tr>
      <w:tr w:rsidR="00C86E19" w14:paraId="7469740A" w14:textId="77777777" w:rsidTr="005B2D63">
        <w:trPr>
          <w:gridAfter w:val="1"/>
          <w:wAfter w:w="1092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A56E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E69A4" w14:textId="77777777" w:rsidR="00C86E19" w:rsidRDefault="00C86E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50/70 Division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9C01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D3FD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</w:tr>
      <w:tr w:rsidR="00C86E19" w14:paraId="73F9D18E" w14:textId="77777777" w:rsidTr="005B2D63">
        <w:trPr>
          <w:gridAfter w:val="1"/>
          <w:wAfter w:w="1092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8964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6837" w14:textId="77777777" w:rsidR="00C86E19" w:rsidRDefault="00C86E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Junior League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EA3D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Lockhart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DAFC" w14:textId="5FE6C2C0" w:rsidR="00C86E19" w:rsidRDefault="00DE0B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Luling</w:t>
            </w:r>
          </w:p>
        </w:tc>
      </w:tr>
      <w:tr w:rsidR="00C86E19" w14:paraId="7F1F4BE2" w14:textId="77777777" w:rsidTr="005B2D63">
        <w:trPr>
          <w:gridAfter w:val="1"/>
          <w:wAfter w:w="1092" w:type="dxa"/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36E3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B7781" w14:textId="77777777" w:rsidR="00C86E19" w:rsidRDefault="00C86E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Senior League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9649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64343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C86E19" w14:paraId="066C10AA" w14:textId="77777777" w:rsidTr="00C86E19">
        <w:trPr>
          <w:gridAfter w:val="1"/>
          <w:wAfter w:w="1092" w:type="dxa"/>
          <w:trHeight w:val="300"/>
        </w:trPr>
        <w:tc>
          <w:tcPr>
            <w:tcW w:w="6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F288A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 Denotes District Tournament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337AF" w14:textId="77777777" w:rsidR="00C86E19" w:rsidRDefault="00C86E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5008" w:rsidRPr="009F5008" w14:paraId="04AD4655" w14:textId="77777777" w:rsidTr="00C86E1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361F" w14:textId="77777777" w:rsidR="009F5008" w:rsidRPr="009F5008" w:rsidRDefault="009F5008" w:rsidP="009F5008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2FE9" w14:textId="77777777" w:rsidR="009F5008" w:rsidRPr="009F5008" w:rsidRDefault="009F5008" w:rsidP="009F500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0BFCF" w14:textId="77777777" w:rsidR="009F5008" w:rsidRPr="009F5008" w:rsidRDefault="009F5008" w:rsidP="009F500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B2A96" w14:textId="77777777" w:rsidR="009F5008" w:rsidRPr="009F5008" w:rsidRDefault="009F5008" w:rsidP="009F500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93CA" w14:textId="77777777" w:rsidR="009F5008" w:rsidRPr="009F5008" w:rsidRDefault="009F5008" w:rsidP="009F500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50F3" w14:textId="77777777" w:rsidR="009F5008" w:rsidRPr="009F5008" w:rsidRDefault="009F5008" w:rsidP="009F500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5E80F1AB" w14:textId="3B44E915" w:rsidR="00B05492" w:rsidRDefault="00B05492" w:rsidP="006B275D">
      <w:pPr>
        <w:pStyle w:val="Standard"/>
        <w:jc w:val="both"/>
        <w:rPr>
          <w:rFonts w:hint="eastAsia"/>
        </w:rPr>
      </w:pPr>
    </w:p>
    <w:p w14:paraId="02875A18" w14:textId="77777777" w:rsidR="005B2D63" w:rsidRDefault="005B2D63" w:rsidP="006B275D">
      <w:pPr>
        <w:pStyle w:val="Standard"/>
        <w:jc w:val="both"/>
        <w:rPr>
          <w:rFonts w:hint="eastAsia"/>
        </w:rPr>
      </w:pPr>
    </w:p>
    <w:p w14:paraId="654A108F" w14:textId="77777777" w:rsidR="005B2D63" w:rsidRDefault="005B2D63" w:rsidP="006B275D">
      <w:pPr>
        <w:pStyle w:val="Standard"/>
        <w:jc w:val="both"/>
        <w:rPr>
          <w:rFonts w:hint="eastAsia"/>
        </w:rPr>
      </w:pPr>
    </w:p>
    <w:bookmarkEnd w:id="0"/>
    <w:p w14:paraId="32FCC819" w14:textId="77777777" w:rsidR="005B2D63" w:rsidRDefault="005B2D63" w:rsidP="006B275D">
      <w:pPr>
        <w:pStyle w:val="Standard"/>
        <w:jc w:val="both"/>
        <w:rPr>
          <w:rFonts w:hint="eastAsia"/>
        </w:rPr>
      </w:pPr>
    </w:p>
    <w:p w14:paraId="4547A229" w14:textId="77777777" w:rsidR="005B2D63" w:rsidRDefault="005B2D63" w:rsidP="006B275D">
      <w:pPr>
        <w:pStyle w:val="Standard"/>
        <w:jc w:val="both"/>
        <w:rPr>
          <w:rFonts w:hint="eastAsia"/>
        </w:rPr>
      </w:pPr>
    </w:p>
    <w:p w14:paraId="3020F01B" w14:textId="77777777" w:rsidR="00701F34" w:rsidRDefault="00701F34" w:rsidP="006B275D">
      <w:pPr>
        <w:pStyle w:val="Standard"/>
        <w:jc w:val="both"/>
        <w:rPr>
          <w:rFonts w:hint="eastAsia"/>
        </w:rPr>
      </w:pPr>
    </w:p>
    <w:sectPr w:rsidR="00701F34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E7AA5" w14:textId="77777777" w:rsidR="00C324C1" w:rsidRDefault="00C324C1">
      <w:pPr>
        <w:rPr>
          <w:rFonts w:hint="eastAsia"/>
        </w:rPr>
      </w:pPr>
      <w:r>
        <w:separator/>
      </w:r>
    </w:p>
  </w:endnote>
  <w:endnote w:type="continuationSeparator" w:id="0">
    <w:p w14:paraId="4A16D3F5" w14:textId="77777777" w:rsidR="00C324C1" w:rsidRDefault="00C324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A8CB2" w14:textId="77777777" w:rsidR="00C324C1" w:rsidRDefault="00C324C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6662408" w14:textId="77777777" w:rsidR="00C324C1" w:rsidRDefault="00C324C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E7C96"/>
    <w:multiLevelType w:val="multilevel"/>
    <w:tmpl w:val="D5F01302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6E01722"/>
    <w:multiLevelType w:val="hybridMultilevel"/>
    <w:tmpl w:val="5A6A051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8B90B1F"/>
    <w:multiLevelType w:val="hybridMultilevel"/>
    <w:tmpl w:val="596E6C32"/>
    <w:lvl w:ilvl="0" w:tplc="6C42AEB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2D3036CE"/>
    <w:multiLevelType w:val="multilevel"/>
    <w:tmpl w:val="58542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EA13F12"/>
    <w:multiLevelType w:val="multilevel"/>
    <w:tmpl w:val="9ADEA024"/>
    <w:lvl w:ilvl="0">
      <w:numFmt w:val="bullet"/>
      <w:lvlText w:val="•"/>
      <w:lvlJc w:val="left"/>
      <w:pPr>
        <w:ind w:left="142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8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4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0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6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2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8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4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09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C9A418D"/>
    <w:multiLevelType w:val="multilevel"/>
    <w:tmpl w:val="E0F0F6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6ADD6CCD"/>
    <w:multiLevelType w:val="multilevel"/>
    <w:tmpl w:val="AC76AFD2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7EDA467B"/>
    <w:multiLevelType w:val="multilevel"/>
    <w:tmpl w:val="661E0A7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2145390365">
    <w:abstractNumId w:val="5"/>
  </w:num>
  <w:num w:numId="2" w16cid:durableId="1189223851">
    <w:abstractNumId w:val="3"/>
  </w:num>
  <w:num w:numId="3" w16cid:durableId="1551455942">
    <w:abstractNumId w:val="7"/>
  </w:num>
  <w:num w:numId="4" w16cid:durableId="2105764815">
    <w:abstractNumId w:val="4"/>
  </w:num>
  <w:num w:numId="5" w16cid:durableId="948003947">
    <w:abstractNumId w:val="0"/>
  </w:num>
  <w:num w:numId="6" w16cid:durableId="1576932926">
    <w:abstractNumId w:val="6"/>
  </w:num>
  <w:num w:numId="7" w16cid:durableId="2042128295">
    <w:abstractNumId w:val="2"/>
  </w:num>
  <w:num w:numId="8" w16cid:durableId="1036344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492"/>
    <w:rsid w:val="0002131E"/>
    <w:rsid w:val="00022823"/>
    <w:rsid w:val="0002300B"/>
    <w:rsid w:val="00027E04"/>
    <w:rsid w:val="00032312"/>
    <w:rsid w:val="00041EC9"/>
    <w:rsid w:val="000445EF"/>
    <w:rsid w:val="00072811"/>
    <w:rsid w:val="00074445"/>
    <w:rsid w:val="000C3FBE"/>
    <w:rsid w:val="000D645E"/>
    <w:rsid w:val="001328FD"/>
    <w:rsid w:val="00147867"/>
    <w:rsid w:val="001546D2"/>
    <w:rsid w:val="00156F12"/>
    <w:rsid w:val="00164549"/>
    <w:rsid w:val="00191096"/>
    <w:rsid w:val="001A2726"/>
    <w:rsid w:val="001C005D"/>
    <w:rsid w:val="001C160F"/>
    <w:rsid w:val="001C3948"/>
    <w:rsid w:val="001E073F"/>
    <w:rsid w:val="00200A48"/>
    <w:rsid w:val="00201847"/>
    <w:rsid w:val="002021CC"/>
    <w:rsid w:val="00206636"/>
    <w:rsid w:val="00207484"/>
    <w:rsid w:val="00230ABD"/>
    <w:rsid w:val="0026408A"/>
    <w:rsid w:val="00265A05"/>
    <w:rsid w:val="0028323C"/>
    <w:rsid w:val="00283945"/>
    <w:rsid w:val="002910FD"/>
    <w:rsid w:val="002C1676"/>
    <w:rsid w:val="002D6E7C"/>
    <w:rsid w:val="002E7190"/>
    <w:rsid w:val="002E741B"/>
    <w:rsid w:val="002F53E3"/>
    <w:rsid w:val="003119D6"/>
    <w:rsid w:val="00320D3C"/>
    <w:rsid w:val="003309DF"/>
    <w:rsid w:val="00331432"/>
    <w:rsid w:val="00374607"/>
    <w:rsid w:val="00386BD9"/>
    <w:rsid w:val="003930F1"/>
    <w:rsid w:val="003C60E0"/>
    <w:rsid w:val="003C750C"/>
    <w:rsid w:val="003D2577"/>
    <w:rsid w:val="003F2BC9"/>
    <w:rsid w:val="003F5761"/>
    <w:rsid w:val="00413BB4"/>
    <w:rsid w:val="00414103"/>
    <w:rsid w:val="00426C27"/>
    <w:rsid w:val="00434C37"/>
    <w:rsid w:val="00436F14"/>
    <w:rsid w:val="004419F1"/>
    <w:rsid w:val="00444B62"/>
    <w:rsid w:val="00462498"/>
    <w:rsid w:val="00473AFD"/>
    <w:rsid w:val="004756BC"/>
    <w:rsid w:val="00477C9D"/>
    <w:rsid w:val="004D28D7"/>
    <w:rsid w:val="004D4229"/>
    <w:rsid w:val="004E4D37"/>
    <w:rsid w:val="004F10CC"/>
    <w:rsid w:val="00505F88"/>
    <w:rsid w:val="0052039B"/>
    <w:rsid w:val="005320D6"/>
    <w:rsid w:val="005439AC"/>
    <w:rsid w:val="005448DA"/>
    <w:rsid w:val="005B0ACA"/>
    <w:rsid w:val="005B2D63"/>
    <w:rsid w:val="005D1AC9"/>
    <w:rsid w:val="005E6667"/>
    <w:rsid w:val="0064440F"/>
    <w:rsid w:val="00664224"/>
    <w:rsid w:val="00670DC3"/>
    <w:rsid w:val="0068042A"/>
    <w:rsid w:val="006A5D91"/>
    <w:rsid w:val="006A6477"/>
    <w:rsid w:val="006A7B3E"/>
    <w:rsid w:val="006B275D"/>
    <w:rsid w:val="006D1271"/>
    <w:rsid w:val="006E2F86"/>
    <w:rsid w:val="007017F5"/>
    <w:rsid w:val="00701F34"/>
    <w:rsid w:val="00717FEB"/>
    <w:rsid w:val="00736DB7"/>
    <w:rsid w:val="007835DA"/>
    <w:rsid w:val="00794025"/>
    <w:rsid w:val="007E2F20"/>
    <w:rsid w:val="007E66C2"/>
    <w:rsid w:val="007F2819"/>
    <w:rsid w:val="007F2D69"/>
    <w:rsid w:val="007F40F6"/>
    <w:rsid w:val="008076EF"/>
    <w:rsid w:val="00813972"/>
    <w:rsid w:val="008252F5"/>
    <w:rsid w:val="0083398F"/>
    <w:rsid w:val="00836496"/>
    <w:rsid w:val="008701AF"/>
    <w:rsid w:val="00872A4B"/>
    <w:rsid w:val="00886BDC"/>
    <w:rsid w:val="008A4B0D"/>
    <w:rsid w:val="008A5768"/>
    <w:rsid w:val="008B199A"/>
    <w:rsid w:val="008C46C5"/>
    <w:rsid w:val="008D4057"/>
    <w:rsid w:val="009124A1"/>
    <w:rsid w:val="0091527B"/>
    <w:rsid w:val="0093013A"/>
    <w:rsid w:val="00935AA3"/>
    <w:rsid w:val="009479E2"/>
    <w:rsid w:val="00982E86"/>
    <w:rsid w:val="009D3B83"/>
    <w:rsid w:val="009D52A0"/>
    <w:rsid w:val="009F5008"/>
    <w:rsid w:val="00A01739"/>
    <w:rsid w:val="00A044FD"/>
    <w:rsid w:val="00A20CBE"/>
    <w:rsid w:val="00A55581"/>
    <w:rsid w:val="00A57C9B"/>
    <w:rsid w:val="00A60A40"/>
    <w:rsid w:val="00A64A42"/>
    <w:rsid w:val="00AA4586"/>
    <w:rsid w:val="00AC1AD4"/>
    <w:rsid w:val="00AE67F0"/>
    <w:rsid w:val="00AF2BD3"/>
    <w:rsid w:val="00AF51B5"/>
    <w:rsid w:val="00B05492"/>
    <w:rsid w:val="00B13D25"/>
    <w:rsid w:val="00B42B20"/>
    <w:rsid w:val="00B501FE"/>
    <w:rsid w:val="00B53DEB"/>
    <w:rsid w:val="00B55C0A"/>
    <w:rsid w:val="00B723AA"/>
    <w:rsid w:val="00B815C1"/>
    <w:rsid w:val="00B8360C"/>
    <w:rsid w:val="00B86258"/>
    <w:rsid w:val="00BA406E"/>
    <w:rsid w:val="00BE08D5"/>
    <w:rsid w:val="00BE1248"/>
    <w:rsid w:val="00BF2C64"/>
    <w:rsid w:val="00C0148B"/>
    <w:rsid w:val="00C01B91"/>
    <w:rsid w:val="00C01DF3"/>
    <w:rsid w:val="00C11DAE"/>
    <w:rsid w:val="00C1781F"/>
    <w:rsid w:val="00C324C1"/>
    <w:rsid w:val="00C34386"/>
    <w:rsid w:val="00C66B8B"/>
    <w:rsid w:val="00C807CB"/>
    <w:rsid w:val="00C86E19"/>
    <w:rsid w:val="00CC7CEE"/>
    <w:rsid w:val="00CE22CF"/>
    <w:rsid w:val="00CE45C3"/>
    <w:rsid w:val="00D36570"/>
    <w:rsid w:val="00D509C9"/>
    <w:rsid w:val="00D55726"/>
    <w:rsid w:val="00D66BAC"/>
    <w:rsid w:val="00D858BD"/>
    <w:rsid w:val="00D976F7"/>
    <w:rsid w:val="00DA3999"/>
    <w:rsid w:val="00DE0B7F"/>
    <w:rsid w:val="00DF1A7D"/>
    <w:rsid w:val="00E01AD1"/>
    <w:rsid w:val="00E22526"/>
    <w:rsid w:val="00E2292B"/>
    <w:rsid w:val="00E2627A"/>
    <w:rsid w:val="00E31B66"/>
    <w:rsid w:val="00E35D77"/>
    <w:rsid w:val="00E44988"/>
    <w:rsid w:val="00E57FE5"/>
    <w:rsid w:val="00E63C74"/>
    <w:rsid w:val="00E73D72"/>
    <w:rsid w:val="00E876CC"/>
    <w:rsid w:val="00EA093E"/>
    <w:rsid w:val="00EA41A6"/>
    <w:rsid w:val="00EC0793"/>
    <w:rsid w:val="00EC7599"/>
    <w:rsid w:val="00ED0381"/>
    <w:rsid w:val="00ED1C40"/>
    <w:rsid w:val="00EE38B8"/>
    <w:rsid w:val="00EE7B15"/>
    <w:rsid w:val="00EF3EB9"/>
    <w:rsid w:val="00F134E8"/>
    <w:rsid w:val="00F33702"/>
    <w:rsid w:val="00F414D6"/>
    <w:rsid w:val="00F513F7"/>
    <w:rsid w:val="00F63110"/>
    <w:rsid w:val="00F64DEA"/>
    <w:rsid w:val="00F929BB"/>
    <w:rsid w:val="00FA206F"/>
    <w:rsid w:val="00FB4B0D"/>
    <w:rsid w:val="00FC4538"/>
    <w:rsid w:val="00FC6B35"/>
    <w:rsid w:val="00FE0165"/>
    <w:rsid w:val="00FE1525"/>
    <w:rsid w:val="00FF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8375"/>
  <w15:docId w15:val="{7C299C74-53F7-432B-AF97-BB93A676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yperlink">
    <w:name w:val="Hyperlink"/>
    <w:basedOn w:val="DefaultParagraphFont"/>
    <w:uiPriority w:val="99"/>
    <w:unhideWhenUsed/>
    <w:rsid w:val="00BA40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0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199A"/>
    <w:pPr>
      <w:ind w:left="720"/>
      <w:contextualSpacing/>
    </w:pPr>
    <w:rPr>
      <w:rFonts w:cs="Mangal"/>
      <w:szCs w:val="21"/>
    </w:rPr>
  </w:style>
  <w:style w:type="paragraph" w:styleId="NoSpacing">
    <w:name w:val="No Spacing"/>
    <w:uiPriority w:val="1"/>
    <w:qFormat/>
    <w:rsid w:val="006A6477"/>
    <w:pPr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paragraph" w:customStyle="1" w:styleId="yiv0109410525msonormal">
    <w:name w:val="yiv0109410525msonormal"/>
    <w:basedOn w:val="Normal"/>
    <w:rsid w:val="0046249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  <w:style w:type="paragraph" w:styleId="NormalWeb">
    <w:name w:val="Normal (Web)"/>
    <w:basedOn w:val="Normal"/>
    <w:uiPriority w:val="99"/>
    <w:unhideWhenUsed/>
    <w:rsid w:val="00386BD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164</Words>
  <Characters>798</Characters>
  <Application>Microsoft Office Word</Application>
  <DocSecurity>0</DocSecurity>
  <Lines>147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Life Insurance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Patterson Sr</dc:creator>
  <cp:lastModifiedBy>Martin L. Poore</cp:lastModifiedBy>
  <cp:revision>5</cp:revision>
  <cp:lastPrinted>2025-01-03T15:32:00Z</cp:lastPrinted>
  <dcterms:created xsi:type="dcterms:W3CDTF">2026-02-02T15:27:00Z</dcterms:created>
  <dcterms:modified xsi:type="dcterms:W3CDTF">2026-03-31T14:59:00Z</dcterms:modified>
</cp:coreProperties>
</file>